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B3F58" w14:textId="43F32289" w:rsidR="00C20934" w:rsidRDefault="00C20934" w:rsidP="00C20934">
      <w:pPr>
        <w:spacing w:after="0"/>
        <w:ind w:left="3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Annual Contribution Report 202</w:t>
      </w:r>
      <w:r w:rsidR="004E6CA3">
        <w:rPr>
          <w:rFonts w:ascii="Times New Roman" w:eastAsia="Times New Roman" w:hAnsi="Times New Roman" w:cs="Times New Roman"/>
          <w:b/>
          <w:sz w:val="28"/>
        </w:rPr>
        <w:t>5</w:t>
      </w:r>
    </w:p>
    <w:p w14:paraId="0009DFC6" w14:textId="77777777" w:rsidR="00C20934" w:rsidRDefault="00C20934" w:rsidP="00C20934">
      <w:pPr>
        <w:spacing w:after="0" w:line="255" w:lineRule="auto"/>
        <w:ind w:left="302"/>
        <w:jc w:val="both"/>
      </w:pPr>
      <w:r>
        <w:rPr>
          <w:rFonts w:ascii="Times New Roman" w:eastAsia="Times New Roman" w:hAnsi="Times New Roman" w:cs="Times New Roman"/>
          <w:b/>
          <w:sz w:val="24"/>
        </w:rPr>
        <w:t>Please provide the amount of your parish ECW or individual Requested and Voluntary Contributions. Please send one check payable to the ECW Treasurer.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14:paraId="15DA6960" w14:textId="77777777" w:rsidR="00C20934" w:rsidRDefault="00C20934" w:rsidP="00C20934">
      <w:pPr>
        <w:spacing w:after="0"/>
        <w:ind w:left="28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Mail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by November 1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to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:  </w:t>
      </w:r>
    </w:p>
    <w:p w14:paraId="7709556D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Nancy Smith, 509 Holgate Crescent, Virginia Beach, VA 23452,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nsmithwtr@aol.com ,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757-486-4705.</w:t>
      </w:r>
      <w:r>
        <w:rPr>
          <w:rFonts w:ascii="Californian FB" w:eastAsia="Californian FB" w:hAnsi="Californian FB" w:cs="Californian FB"/>
          <w:sz w:val="24"/>
        </w:rPr>
        <w:t xml:space="preserve"> </w:t>
      </w:r>
    </w:p>
    <w:p w14:paraId="3C1F1E05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alifornian FB" w:eastAsia="Californian FB" w:hAnsi="Californian FB" w:cs="Californian FB"/>
          <w:sz w:val="24"/>
        </w:rPr>
        <w:t xml:space="preserve"> </w:t>
      </w:r>
    </w:p>
    <w:p w14:paraId="10CF6AFA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Parish or Individual: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_____________</w:t>
      </w:r>
      <w:r>
        <w:rPr>
          <w:rFonts w:ascii="Times New Roman" w:eastAsia="Times New Roman" w:hAnsi="Times New Roman" w:cs="Times New Roman"/>
          <w:sz w:val="24"/>
        </w:rPr>
        <w:t xml:space="preserve">________________________ </w:t>
      </w:r>
    </w:p>
    <w:p w14:paraId="0047C567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C6CA5F5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Convocation:  __________________________________________ </w:t>
      </w:r>
    </w:p>
    <w:p w14:paraId="4F2781EB" w14:textId="77777777" w:rsidR="00C20934" w:rsidRDefault="00C20934" w:rsidP="00C20934">
      <w:pPr>
        <w:spacing w:after="0"/>
        <w:jc w:val="both"/>
      </w:pPr>
      <w:r>
        <w:rPr>
          <w:rFonts w:ascii="Californian FB" w:eastAsia="Californian FB" w:hAnsi="Californian FB" w:cs="Californian FB"/>
          <w:sz w:val="24"/>
        </w:rPr>
        <w:t xml:space="preserve">  </w:t>
      </w:r>
    </w:p>
    <w:p w14:paraId="39AFFB66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City/Town:  ___________________________________________  </w:t>
      </w:r>
    </w:p>
    <w:p w14:paraId="2F4C4887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C874008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Amount of Check: ______________________________________ </w:t>
      </w:r>
    </w:p>
    <w:p w14:paraId="0BB03658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alifornian FB" w:eastAsia="Californian FB" w:hAnsi="Californian FB" w:cs="Californian FB"/>
          <w:sz w:val="24"/>
        </w:rPr>
        <w:t xml:space="preserve"> </w:t>
      </w:r>
    </w:p>
    <w:p w14:paraId="022193BB" w14:textId="77777777" w:rsidR="00C20934" w:rsidRDefault="00C20934" w:rsidP="00C20934">
      <w:pPr>
        <w:spacing w:after="0" w:line="238" w:lineRule="auto"/>
        <w:ind w:right="39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Please use this form for all contributions </w:t>
      </w:r>
      <w:r>
        <w:rPr>
          <w:rFonts w:ascii="Times New Roman" w:eastAsia="Times New Roman" w:hAnsi="Times New Roman" w:cs="Times New Roman"/>
          <w:b/>
          <w:sz w:val="24"/>
        </w:rPr>
        <w:t>EXCEPT United Thank Offering and Church Periodical Club</w:t>
      </w:r>
      <w:r>
        <w:rPr>
          <w:rFonts w:ascii="Times New Roman" w:eastAsia="Times New Roman" w:hAnsi="Times New Roman" w:cs="Times New Roman"/>
          <w:sz w:val="24"/>
        </w:rPr>
        <w:t>. Send United Thank Offering (UTO) contributions to UTO Coordinator: Mrs. Joanne Alston-</w:t>
      </w:r>
      <w:proofErr w:type="gramStart"/>
      <w:r>
        <w:rPr>
          <w:rFonts w:ascii="Times New Roman" w:eastAsia="Times New Roman" w:hAnsi="Times New Roman" w:cs="Times New Roman"/>
          <w:sz w:val="24"/>
        </w:rPr>
        <w:t>Hooker  P.O.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Box 1272, Newport News, VA 23601 </w:t>
      </w:r>
      <w:proofErr w:type="gramStart"/>
      <w:r>
        <w:rPr>
          <w:rFonts w:ascii="Times New Roman" w:eastAsia="Times New Roman" w:hAnsi="Times New Roman" w:cs="Times New Roman"/>
          <w:sz w:val="24"/>
        </w:rPr>
        <w:t>jalhooker@verizon.net  757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-407-1895. </w:t>
      </w:r>
    </w:p>
    <w:p w14:paraId="5D2D2487" w14:textId="77777777" w:rsidR="00C20934" w:rsidRDefault="00C20934" w:rsidP="00C20934">
      <w:pPr>
        <w:spacing w:after="17" w:line="239" w:lineRule="auto"/>
        <w:ind w:right="521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Send  Church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Periodical Club and Miles of Pennies Contributions to Church Periodical Club Director:   Dr. Renee N. Escoffery-Torres, 14 Grist Mill Drive, Hampton, VA 23669, </w:t>
      </w: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Escoffery-torres@gmail.com</w:t>
      </w:r>
      <w:r>
        <w:rPr>
          <w:rFonts w:ascii="Times New Roman" w:eastAsia="Times New Roman" w:hAnsi="Times New Roman" w:cs="Times New Roman"/>
          <w:sz w:val="24"/>
        </w:rPr>
        <w:t>,  757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-677-6445. </w:t>
      </w:r>
      <w:r>
        <w:rPr>
          <w:rFonts w:ascii="Californian FB" w:eastAsia="Californian FB" w:hAnsi="Californian FB" w:cs="Californian FB"/>
          <w:sz w:val="24"/>
        </w:rPr>
        <w:t xml:space="preserve">  </w:t>
      </w:r>
    </w:p>
    <w:p w14:paraId="27DF46B5" w14:textId="77777777" w:rsidR="00C20934" w:rsidRDefault="00C20934" w:rsidP="00C20934">
      <w:pPr>
        <w:spacing w:after="0"/>
        <w:ind w:right="60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REQUESTED CONTRIBUTIONS</w:t>
      </w:r>
      <w:r>
        <w:rPr>
          <w:rFonts w:ascii="Times New Roman" w:eastAsia="Times New Roman" w:hAnsi="Times New Roman" w:cs="Times New Roman"/>
          <w:b/>
          <w:sz w:val="24"/>
        </w:rPr>
        <w:t xml:space="preserve">   </w:t>
      </w:r>
    </w:p>
    <w:p w14:paraId="3BA85B4E" w14:textId="77777777" w:rsidR="00C20934" w:rsidRDefault="00C20934" w:rsidP="00C20934">
      <w:pPr>
        <w:spacing w:after="4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Diocesan Dues </w:t>
      </w:r>
      <w:r>
        <w:rPr>
          <w:rFonts w:ascii="Times New Roman" w:eastAsia="Times New Roman" w:hAnsi="Times New Roman" w:cs="Times New Roman"/>
          <w:sz w:val="24"/>
        </w:rPr>
        <w:t xml:space="preserve">- $5.00* per </w:t>
      </w:r>
      <w:proofErr w:type="gramStart"/>
      <w:r>
        <w:rPr>
          <w:rFonts w:ascii="Times New Roman" w:eastAsia="Times New Roman" w:hAnsi="Times New Roman" w:cs="Times New Roman"/>
          <w:sz w:val="24"/>
        </w:rPr>
        <w:t>member  TOTAL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$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alifornian FB" w:eastAsia="Californian FB" w:hAnsi="Californian FB" w:cs="Californian FB"/>
          <w:sz w:val="24"/>
        </w:rPr>
        <w:t xml:space="preserve"> </w:t>
      </w:r>
    </w:p>
    <w:p w14:paraId="44C3991A" w14:textId="77777777" w:rsidR="00C20934" w:rsidRDefault="00C20934" w:rsidP="00C20934">
      <w:pPr>
        <w:spacing w:after="0" w:line="255" w:lineRule="auto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*Dues are based on $4.00 for the Diocesan Budget and $1.00 for the Administrative Fund. All Episcopal women in your church are members of the Episcopal Church Women.  </w:t>
      </w:r>
    </w:p>
    <w:p w14:paraId="1ED54527" w14:textId="77777777" w:rsidR="00C20934" w:rsidRDefault="00C20934" w:rsidP="00C20934">
      <w:pPr>
        <w:spacing w:after="0"/>
        <w:ind w:left="4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6CAA050" w14:textId="77777777" w:rsidR="00C20934" w:rsidRDefault="00C20934" w:rsidP="00C20934">
      <w:pPr>
        <w:spacing w:after="0"/>
        <w:ind w:right="288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VOLUNTARY CONTRIBUTIONS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Californian FB" w:eastAsia="Californian FB" w:hAnsi="Californian FB" w:cs="Californian FB"/>
          <w:sz w:val="24"/>
        </w:rPr>
        <w:t xml:space="preserve">  </w:t>
      </w:r>
    </w:p>
    <w:p w14:paraId="56751146" w14:textId="77777777" w:rsidR="00C20934" w:rsidRDefault="00C20934" w:rsidP="00C20934">
      <w:pPr>
        <w:spacing w:after="0" w:line="239" w:lineRule="auto"/>
        <w:ind w:right="3593"/>
        <w:jc w:val="both"/>
      </w:pPr>
      <w:r>
        <w:rPr>
          <w:rFonts w:ascii="Times New Roman" w:eastAsia="Times New Roman" w:hAnsi="Times New Roman" w:cs="Times New Roman"/>
          <w:b/>
          <w:sz w:val="24"/>
        </w:rPr>
        <w:t>Elise Holladay Scholarship Fund</w:t>
      </w:r>
      <w:r>
        <w:rPr>
          <w:rFonts w:ascii="Times New Roman" w:eastAsia="Times New Roman" w:hAnsi="Times New Roman" w:cs="Times New Roman"/>
          <w:sz w:val="24"/>
        </w:rPr>
        <w:t>: $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For High School graduates to further their education.  </w:t>
      </w:r>
    </w:p>
    <w:p w14:paraId="6424A024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206CA0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>Book of Remembrance</w:t>
      </w:r>
      <w:r>
        <w:rPr>
          <w:rFonts w:ascii="Times New Roman" w:eastAsia="Times New Roman" w:hAnsi="Times New Roman" w:cs="Times New Roman"/>
          <w:sz w:val="24"/>
        </w:rPr>
        <w:t xml:space="preserve">: $ ___________________________________ </w:t>
      </w:r>
    </w:p>
    <w:p w14:paraId="32F43761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Gifts in memory of loved ones also fund the Elise Holladay Scholarships. </w:t>
      </w:r>
      <w:r>
        <w:rPr>
          <w:rFonts w:ascii="Californian FB" w:eastAsia="Californian FB" w:hAnsi="Californian FB" w:cs="Californian FB"/>
          <w:sz w:val="24"/>
        </w:rPr>
        <w:t xml:space="preserve"> </w:t>
      </w:r>
    </w:p>
    <w:p w14:paraId="5DFD4473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837E32A" w14:textId="77777777" w:rsidR="00C20934" w:rsidRDefault="00C20934" w:rsidP="00C20934">
      <w:pPr>
        <w:spacing w:after="1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God Bless the Children </w:t>
      </w:r>
      <w:r>
        <w:rPr>
          <w:rFonts w:ascii="Times New Roman" w:eastAsia="Times New Roman" w:hAnsi="Times New Roman" w:cs="Times New Roman"/>
          <w:sz w:val="24"/>
        </w:rPr>
        <w:t xml:space="preserve">$____________________________________ </w:t>
      </w:r>
    </w:p>
    <w:p w14:paraId="7312B7F8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(Jackson-</w:t>
      </w:r>
      <w:proofErr w:type="spellStart"/>
      <w:r>
        <w:rPr>
          <w:rFonts w:ascii="Times New Roman" w:eastAsia="Times New Roman" w:hAnsi="Times New Roman" w:cs="Times New Roman"/>
          <w:sz w:val="24"/>
        </w:rPr>
        <w:t>Feild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Homes and Boys Home of Virginia graduates’ gifts) </w:t>
      </w:r>
    </w:p>
    <w:p w14:paraId="30288CA5" w14:textId="77777777" w:rsidR="00C20934" w:rsidRDefault="00C20934" w:rsidP="00C20934">
      <w:pPr>
        <w:spacing w:after="18"/>
        <w:jc w:val="both"/>
      </w:pPr>
      <w:r>
        <w:rPr>
          <w:rFonts w:ascii="Californian FB" w:eastAsia="Californian FB" w:hAnsi="Californian FB" w:cs="Californian FB"/>
          <w:sz w:val="24"/>
        </w:rPr>
        <w:t xml:space="preserve">  </w:t>
      </w:r>
    </w:p>
    <w:p w14:paraId="1EA870FB" w14:textId="77777777" w:rsidR="00C20934" w:rsidRDefault="00C20934" w:rsidP="00C20934">
      <w:pPr>
        <w:spacing w:after="0" w:line="238" w:lineRule="auto"/>
        <w:ind w:right="3239"/>
        <w:jc w:val="both"/>
      </w:pPr>
      <w:r>
        <w:rPr>
          <w:rFonts w:ascii="Times New Roman" w:eastAsia="Times New Roman" w:hAnsi="Times New Roman" w:cs="Times New Roman"/>
          <w:sz w:val="24"/>
        </w:rPr>
        <w:t>“</w:t>
      </w:r>
      <w:r>
        <w:rPr>
          <w:rFonts w:ascii="Times New Roman" w:eastAsia="Times New Roman" w:hAnsi="Times New Roman" w:cs="Times New Roman"/>
          <w:b/>
          <w:sz w:val="24"/>
        </w:rPr>
        <w:t>With These Hands” Endowment Fund: $_____________________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_  </w:t>
      </w:r>
      <w:r>
        <w:rPr>
          <w:rFonts w:ascii="Times New Roman" w:eastAsia="Times New Roman" w:hAnsi="Times New Roman" w:cs="Times New Roman"/>
          <w:sz w:val="24"/>
        </w:rPr>
        <w:t>Holy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Cross Anglican School Feeding </w:t>
      </w:r>
      <w:proofErr w:type="gramStart"/>
      <w:r>
        <w:rPr>
          <w:rFonts w:ascii="Times New Roman" w:eastAsia="Times New Roman" w:hAnsi="Times New Roman" w:cs="Times New Roman"/>
          <w:sz w:val="24"/>
        </w:rPr>
        <w:t>Program,  Belize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3F031B42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B67FAA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 Please send all other outreach contributions directly to the recipients.</w:t>
      </w:r>
      <w:r>
        <w:rPr>
          <w:rFonts w:ascii="Californian FB" w:eastAsia="Californian FB" w:hAnsi="Californian FB" w:cs="Californian FB"/>
          <w:sz w:val="24"/>
        </w:rPr>
        <w:t xml:space="preserve">  </w:t>
      </w:r>
    </w:p>
    <w:p w14:paraId="294C7566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5409F52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Name of person completing form: 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 </w:t>
      </w:r>
    </w:p>
    <w:p w14:paraId="4B2D01C0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Californian FB" w:eastAsia="Californian FB" w:hAnsi="Californian FB" w:cs="Californian FB"/>
          <w:sz w:val="24"/>
        </w:rPr>
        <w:t xml:space="preserve"> </w:t>
      </w:r>
    </w:p>
    <w:p w14:paraId="18A9116C" w14:textId="77777777" w:rsidR="00C20934" w:rsidRDefault="00C20934" w:rsidP="00C20934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Phone:  </w:t>
      </w:r>
      <w:r>
        <w:rPr>
          <w:rFonts w:ascii="Times New Roman" w:eastAsia="Times New Roman" w:hAnsi="Times New Roman" w:cs="Times New Roman"/>
          <w:sz w:val="24"/>
        </w:rPr>
        <w:t>__________________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Email</w:t>
      </w:r>
      <w:r>
        <w:rPr>
          <w:rFonts w:ascii="Times New Roman" w:eastAsia="Times New Roman" w:hAnsi="Times New Roman" w:cs="Times New Roman"/>
          <w:sz w:val="24"/>
        </w:rPr>
        <w:t>:_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_____________________  </w:t>
      </w:r>
    </w:p>
    <w:p w14:paraId="046DD720" w14:textId="1D1E580A" w:rsidR="005A0029" w:rsidRDefault="00C20934" w:rsidP="00C20934">
      <w:pPr>
        <w:spacing w:after="0"/>
        <w:ind w:left="-1440" w:right="1080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</w:t>
      </w:r>
    </w:p>
    <w:p w14:paraId="08A27009" w14:textId="77777777" w:rsidR="001F604B" w:rsidRDefault="001F604B"/>
    <w:sectPr w:rsidR="001F604B" w:rsidSect="00C2093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029"/>
    <w:rsid w:val="001F604B"/>
    <w:rsid w:val="004E6CA3"/>
    <w:rsid w:val="005A0029"/>
    <w:rsid w:val="00BF2C41"/>
    <w:rsid w:val="00C20934"/>
    <w:rsid w:val="00DE3714"/>
    <w:rsid w:val="00E1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00C9F"/>
  <w15:docId w15:val="{D3517722-A323-446B-A60F-68F96840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9A5E0E81813479FA79FE5A3DEECDC" ma:contentTypeVersion="14" ma:contentTypeDescription="Create a new document." ma:contentTypeScope="" ma:versionID="9fb719b4d651b15366c159f653d8b47f">
  <xsd:schema xmlns:xsd="http://www.w3.org/2001/XMLSchema" xmlns:xs="http://www.w3.org/2001/XMLSchema" xmlns:p="http://schemas.microsoft.com/office/2006/metadata/properties" xmlns:ns2="dce39a56-b150-4f77-8781-2a9d3c966c50" xmlns:ns3="3cb60da0-88f8-4a50-9c17-0d7565a4f920" targetNamespace="http://schemas.microsoft.com/office/2006/metadata/properties" ma:root="true" ma:fieldsID="448f5c53a842813280eec72a1e491377" ns2:_="" ns3:_="">
    <xsd:import namespace="dce39a56-b150-4f77-8781-2a9d3c966c50"/>
    <xsd:import namespace="3cb60da0-88f8-4a50-9c17-0d7565a4f9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39a56-b150-4f77-8781-2a9d3c966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47175c-5b3a-480d-a3f3-122b1baa8d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60da0-88f8-4a50-9c17-0d7565a4f9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39a56-b150-4f77-8781-2a9d3c966c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39B692-C814-4578-AF75-18BAEC7A8371}"/>
</file>

<file path=customXml/itemProps2.xml><?xml version="1.0" encoding="utf-8"?>
<ds:datastoreItem xmlns:ds="http://schemas.openxmlformats.org/officeDocument/2006/customXml" ds:itemID="{2F5E1D6D-DCAB-412C-871C-83939F3AECE6}"/>
</file>

<file path=customXml/itemProps3.xml><?xml version="1.0" encoding="utf-8"?>
<ds:datastoreItem xmlns:ds="http://schemas.openxmlformats.org/officeDocument/2006/customXml" ds:itemID="{0D022366-75F8-40F7-9E22-8442D20392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1742</Characters>
  <Application>Microsoft Office Word</Application>
  <DocSecurity>4</DocSecurity>
  <Lines>45</Lines>
  <Paragraphs>24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Smith</dc:creator>
  <cp:keywords/>
  <cp:lastModifiedBy>Patsy Martin</cp:lastModifiedBy>
  <cp:revision>2</cp:revision>
  <dcterms:created xsi:type="dcterms:W3CDTF">2025-12-11T19:06:00Z</dcterms:created>
  <dcterms:modified xsi:type="dcterms:W3CDTF">2025-12-11T19:06:00Z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0x0101007089A5E0E81813479FA79FE5A3DEECDC</vt:lpwstr>
  </property>
</Properties>
</file>